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4407" w:rsidTr="00EF4407">
        <w:tc>
          <w:tcPr>
            <w:tcW w:w="3020" w:type="dxa"/>
          </w:tcPr>
          <w:p w:rsidR="00EF4407" w:rsidRDefault="00EF4407">
            <w:bookmarkStart w:id="0" w:name="_GoBack"/>
            <w:bookmarkEnd w:id="0"/>
            <w:r>
              <w:t>Datum i dan odrade</w:t>
            </w:r>
          </w:p>
        </w:tc>
        <w:tc>
          <w:tcPr>
            <w:tcW w:w="3021" w:type="dxa"/>
          </w:tcPr>
          <w:p w:rsidR="00EF4407" w:rsidRDefault="00EF4407">
            <w:r>
              <w:t>Nastavni dan koji se odrađuje</w:t>
            </w:r>
          </w:p>
        </w:tc>
        <w:tc>
          <w:tcPr>
            <w:tcW w:w="3021" w:type="dxa"/>
          </w:tcPr>
          <w:p w:rsidR="00EF4407" w:rsidRDefault="00EF4407">
            <w:r>
              <w:t>Napomena</w:t>
            </w:r>
          </w:p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23.12. 2019. ponedjeljak</w:t>
            </w:r>
          </w:p>
        </w:tc>
        <w:tc>
          <w:tcPr>
            <w:tcW w:w="3021" w:type="dxa"/>
          </w:tcPr>
          <w:p w:rsidR="00EF4407" w:rsidRDefault="00EF4407">
            <w:r>
              <w:t>Četvrtak</w:t>
            </w:r>
          </w:p>
        </w:tc>
        <w:tc>
          <w:tcPr>
            <w:tcW w:w="3021" w:type="dxa"/>
          </w:tcPr>
          <w:p w:rsidR="00EF4407" w:rsidRDefault="00EF4407">
            <w:r>
              <w:t>Oslobođeni odrade učenici prvih razreda</w:t>
            </w:r>
            <w:r w:rsidR="003B12FF">
              <w:t>, posebnih razrednih odjela i odgojno-obrazovne skupine</w:t>
            </w:r>
          </w:p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11.1. 2020. subota</w:t>
            </w:r>
          </w:p>
        </w:tc>
        <w:tc>
          <w:tcPr>
            <w:tcW w:w="3021" w:type="dxa"/>
          </w:tcPr>
          <w:p w:rsidR="00EF4407" w:rsidRDefault="00EF4407">
            <w:r>
              <w:t>Srijeda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24.2. 2020. ponedjeljak</w:t>
            </w:r>
          </w:p>
        </w:tc>
        <w:tc>
          <w:tcPr>
            <w:tcW w:w="3021" w:type="dxa"/>
          </w:tcPr>
          <w:p w:rsidR="00EF4407" w:rsidRDefault="00EF4407">
            <w:r>
              <w:t>Ponedjeljak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25.2. 2020. utorak</w:t>
            </w:r>
          </w:p>
        </w:tc>
        <w:tc>
          <w:tcPr>
            <w:tcW w:w="3021" w:type="dxa"/>
          </w:tcPr>
          <w:p w:rsidR="00EF4407" w:rsidRDefault="00EF4407">
            <w:r>
              <w:t>Utorak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26.2.2020. srijeda</w:t>
            </w:r>
          </w:p>
        </w:tc>
        <w:tc>
          <w:tcPr>
            <w:tcW w:w="3021" w:type="dxa"/>
          </w:tcPr>
          <w:p w:rsidR="00EF4407" w:rsidRDefault="00EF4407">
            <w:r>
              <w:t>Srijeda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27.2.2020. četvrtak</w:t>
            </w:r>
          </w:p>
        </w:tc>
        <w:tc>
          <w:tcPr>
            <w:tcW w:w="3021" w:type="dxa"/>
          </w:tcPr>
          <w:p w:rsidR="00EF4407" w:rsidRDefault="00EF4407">
            <w:r>
              <w:t>Četvrtak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28.2.2020. petak</w:t>
            </w:r>
          </w:p>
        </w:tc>
        <w:tc>
          <w:tcPr>
            <w:tcW w:w="3021" w:type="dxa"/>
          </w:tcPr>
          <w:p w:rsidR="00EF4407" w:rsidRDefault="00EF4407">
            <w:r>
              <w:t>Petak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27.3.2020. ( Dan škole) petak</w:t>
            </w:r>
          </w:p>
        </w:tc>
        <w:tc>
          <w:tcPr>
            <w:tcW w:w="3021" w:type="dxa"/>
          </w:tcPr>
          <w:p w:rsidR="00EF4407" w:rsidRDefault="00EF4407">
            <w:r>
              <w:t>Petak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9.4.2020. četvrtak</w:t>
            </w:r>
          </w:p>
        </w:tc>
        <w:tc>
          <w:tcPr>
            <w:tcW w:w="3021" w:type="dxa"/>
          </w:tcPr>
          <w:p w:rsidR="00EF4407" w:rsidRDefault="003B12FF" w:rsidP="003B12FF">
            <w:r>
              <w:t>Srijeda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13.6.2020. subota</w:t>
            </w:r>
          </w:p>
        </w:tc>
        <w:tc>
          <w:tcPr>
            <w:tcW w:w="3021" w:type="dxa"/>
          </w:tcPr>
          <w:p w:rsidR="00EF4407" w:rsidRDefault="00EF4407">
            <w:r>
              <w:t>Ponedjeljak</w:t>
            </w:r>
          </w:p>
        </w:tc>
        <w:tc>
          <w:tcPr>
            <w:tcW w:w="3021" w:type="dxa"/>
          </w:tcPr>
          <w:p w:rsidR="00EF4407" w:rsidRDefault="00F725A0">
            <w:r>
              <w:t>Oslobođeni odrade učenici posebnih razrednih odjela i odgojno-obrazovne skupine</w:t>
            </w:r>
          </w:p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18.6.2020. četvrtak</w:t>
            </w:r>
          </w:p>
        </w:tc>
        <w:tc>
          <w:tcPr>
            <w:tcW w:w="3021" w:type="dxa"/>
          </w:tcPr>
          <w:p w:rsidR="00EF4407" w:rsidRDefault="00F725A0">
            <w:r>
              <w:t>Četvrtak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19.6. 2020. petak</w:t>
            </w:r>
          </w:p>
        </w:tc>
        <w:tc>
          <w:tcPr>
            <w:tcW w:w="3021" w:type="dxa"/>
          </w:tcPr>
          <w:p w:rsidR="00EF4407" w:rsidRDefault="00F725A0">
            <w:r>
              <w:t>Petak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23.6.2020. utorak</w:t>
            </w:r>
          </w:p>
        </w:tc>
        <w:tc>
          <w:tcPr>
            <w:tcW w:w="3021" w:type="dxa"/>
          </w:tcPr>
          <w:p w:rsidR="00EF4407" w:rsidRDefault="00F725A0">
            <w:r>
              <w:t>Ponedjeljak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24.6.2020. srijeda</w:t>
            </w:r>
          </w:p>
        </w:tc>
        <w:tc>
          <w:tcPr>
            <w:tcW w:w="3021" w:type="dxa"/>
          </w:tcPr>
          <w:p w:rsidR="00EF4407" w:rsidRDefault="00F725A0">
            <w:r>
              <w:t>Utorak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25.6.2020. četvrtak</w:t>
            </w:r>
          </w:p>
        </w:tc>
        <w:tc>
          <w:tcPr>
            <w:tcW w:w="3021" w:type="dxa"/>
          </w:tcPr>
          <w:p w:rsidR="00EF4407" w:rsidRDefault="00F725A0">
            <w:r>
              <w:t>Srijeda</w:t>
            </w:r>
          </w:p>
        </w:tc>
        <w:tc>
          <w:tcPr>
            <w:tcW w:w="3021" w:type="dxa"/>
          </w:tcPr>
          <w:p w:rsidR="00EF4407" w:rsidRDefault="00EF4407"/>
        </w:tc>
      </w:tr>
      <w:tr w:rsidR="00EF4407" w:rsidTr="00EF4407">
        <w:tc>
          <w:tcPr>
            <w:tcW w:w="3020" w:type="dxa"/>
          </w:tcPr>
          <w:p w:rsidR="00EF4407" w:rsidRDefault="00EF4407">
            <w:r>
              <w:t>26.6. 2020. petak</w:t>
            </w:r>
          </w:p>
        </w:tc>
        <w:tc>
          <w:tcPr>
            <w:tcW w:w="3021" w:type="dxa"/>
          </w:tcPr>
          <w:p w:rsidR="00EF4407" w:rsidRDefault="00F725A0">
            <w:r>
              <w:t>Četvrtak</w:t>
            </w:r>
          </w:p>
        </w:tc>
        <w:tc>
          <w:tcPr>
            <w:tcW w:w="3021" w:type="dxa"/>
          </w:tcPr>
          <w:p w:rsidR="00EF4407" w:rsidRDefault="00EF4407"/>
        </w:tc>
      </w:tr>
    </w:tbl>
    <w:p w:rsidR="00D65CBC" w:rsidRDefault="00D65CBC"/>
    <w:p w:rsidR="003B12FF" w:rsidRDefault="003B12FF"/>
    <w:p w:rsidR="00C7197B" w:rsidRDefault="003B12FF" w:rsidP="008112C7">
      <w:pPr>
        <w:tabs>
          <w:tab w:val="right" w:pos="9072"/>
        </w:tabs>
      </w:pPr>
      <w:r>
        <w:t xml:space="preserve">                                                                              </w:t>
      </w:r>
      <w:r w:rsidR="008112C7">
        <w:t xml:space="preserve">                </w:t>
      </w:r>
      <w:r w:rsidR="00C7197B">
        <w:t>Ravnateljica</w:t>
      </w:r>
    </w:p>
    <w:p w:rsidR="003B12FF" w:rsidRDefault="00C7197B" w:rsidP="008112C7">
      <w:pPr>
        <w:tabs>
          <w:tab w:val="right" w:pos="9072"/>
        </w:tabs>
      </w:pPr>
      <w:r>
        <w:t xml:space="preserve">                                                                                              Zvjezdana Martinec, prof.</w:t>
      </w:r>
      <w:r w:rsidR="008112C7">
        <w:tab/>
      </w:r>
    </w:p>
    <w:sectPr w:rsidR="003B1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C0" w:rsidRDefault="001371C0" w:rsidP="008112C7">
      <w:pPr>
        <w:spacing w:after="0" w:line="240" w:lineRule="auto"/>
      </w:pPr>
      <w:r>
        <w:separator/>
      </w:r>
    </w:p>
  </w:endnote>
  <w:endnote w:type="continuationSeparator" w:id="0">
    <w:p w:rsidR="001371C0" w:rsidRDefault="001371C0" w:rsidP="0081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C0" w:rsidRDefault="001371C0" w:rsidP="008112C7">
      <w:pPr>
        <w:spacing w:after="0" w:line="240" w:lineRule="auto"/>
      </w:pPr>
      <w:r>
        <w:separator/>
      </w:r>
    </w:p>
  </w:footnote>
  <w:footnote w:type="continuationSeparator" w:id="0">
    <w:p w:rsidR="001371C0" w:rsidRDefault="001371C0" w:rsidP="0081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C7" w:rsidRDefault="008112C7">
    <w:pPr>
      <w:pStyle w:val="Zaglavlje"/>
    </w:pPr>
    <w:r>
      <w:t xml:space="preserve">                       Plan nadoknade nastavnih dana provedenih u štrajku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07"/>
    <w:rsid w:val="001371C0"/>
    <w:rsid w:val="001865E8"/>
    <w:rsid w:val="003B12FF"/>
    <w:rsid w:val="008112C7"/>
    <w:rsid w:val="00817574"/>
    <w:rsid w:val="009C7419"/>
    <w:rsid w:val="00C7197B"/>
    <w:rsid w:val="00D65CBC"/>
    <w:rsid w:val="00EF4407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5C97-2898-444E-84B2-826142C9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2C7"/>
  </w:style>
  <w:style w:type="paragraph" w:styleId="Podnoje">
    <w:name w:val="footer"/>
    <w:basedOn w:val="Normal"/>
    <w:link w:val="PodnojeChar"/>
    <w:uiPriority w:val="99"/>
    <w:unhideWhenUsed/>
    <w:rsid w:val="0081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ADD0E52895346B5F7F97754C80AC8" ma:contentTypeVersion="8" ma:contentTypeDescription="Stvaranje novog dokumenta." ma:contentTypeScope="" ma:versionID="386cf5f2a3bdedc37f3d255df7872de0">
  <xsd:schema xmlns:xsd="http://www.w3.org/2001/XMLSchema" xmlns:xs="http://www.w3.org/2001/XMLSchema" xmlns:p="http://schemas.microsoft.com/office/2006/metadata/properties" xmlns:ns2="ffb488b5-ab20-4be6-b342-45ec9cd58f63" targetNamespace="http://schemas.microsoft.com/office/2006/metadata/properties" ma:root="true" ma:fieldsID="844cbbd5beb8f978654d9f1554bc2868" ns2:_="">
    <xsd:import namespace="ffb488b5-ab20-4be6-b342-45ec9cd58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488b5-ab20-4be6-b342-45ec9cd5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884B9-9CB8-43D2-ABB5-75547DEBB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2CCD9-8248-4D8F-9B43-66365A26B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126C-4A92-4868-AD24-758947969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488b5-ab20-4be6-b342-45ec9cd5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MARTINEC</dc:creator>
  <cp:keywords/>
  <dc:description/>
  <cp:lastModifiedBy>ednevnik.zorka@outlook.com</cp:lastModifiedBy>
  <cp:revision>2</cp:revision>
  <dcterms:created xsi:type="dcterms:W3CDTF">2020-01-21T11:23:00Z</dcterms:created>
  <dcterms:modified xsi:type="dcterms:W3CDTF">2020-01-21T11:23:00Z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0x0101002A5ADD0E52895346B5F7F97754C80AC8</vt:lpwstr>
  </property>
</Properties>
</file>